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C7E69" w14:textId="77777777" w:rsidR="00C602C0" w:rsidRPr="00D9520B" w:rsidRDefault="00C602C0" w:rsidP="00C602C0">
      <w:pPr>
        <w:autoSpaceDE w:val="0"/>
        <w:autoSpaceDN w:val="0"/>
        <w:adjustRightInd w:val="0"/>
        <w:jc w:val="center"/>
        <w:rPr>
          <w:rFonts w:ascii="Leelawadee UI Semilight" w:hAnsi="Leelawadee UI Semilight" w:cs="Leelawadee UI Semilight"/>
          <w:b/>
          <w:bCs/>
          <w:sz w:val="24"/>
          <w:szCs w:val="24"/>
          <w:u w:val="single"/>
        </w:rPr>
      </w:pPr>
      <w:r w:rsidRPr="00D9520B">
        <w:rPr>
          <w:rFonts w:ascii="Leelawadee UI Semilight" w:hAnsi="Leelawadee UI Semilight" w:cs="Leelawadee UI Semilight"/>
          <w:b/>
          <w:bCs/>
          <w:sz w:val="24"/>
          <w:szCs w:val="24"/>
          <w:u w:val="single"/>
        </w:rPr>
        <w:t>AVISO DE RESULTADO DE LICITAÇÃO</w:t>
      </w:r>
    </w:p>
    <w:p w14:paraId="2C8A8426" w14:textId="77777777" w:rsidR="00C602C0" w:rsidRPr="00D9520B" w:rsidRDefault="00C602C0" w:rsidP="00C602C0">
      <w:pPr>
        <w:autoSpaceDE w:val="0"/>
        <w:autoSpaceDN w:val="0"/>
        <w:adjustRightInd w:val="0"/>
        <w:spacing w:after="0"/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TOMADA DE PREÇOS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</w:t>
      </w: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Nº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: 0</w:t>
      </w:r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1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/202</w:t>
      </w:r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3</w:t>
      </w:r>
    </w:p>
    <w:p w14:paraId="58FC5EF9" w14:textId="778A0938" w:rsidR="00C602C0" w:rsidRPr="00D9520B" w:rsidRDefault="00C602C0" w:rsidP="00C602C0">
      <w:pPr>
        <w:autoSpaceDE w:val="0"/>
        <w:autoSpaceDN w:val="0"/>
        <w:adjustRightInd w:val="0"/>
        <w:spacing w:after="0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PROCESSO Nº:</w:t>
      </w:r>
      <w:proofErr w:type="gramStart"/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</w:t>
      </w:r>
      <w:r w:rsidR="00904190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</w:t>
      </w:r>
      <w:proofErr w:type="gramEnd"/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04/2023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cr/>
      </w: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TIPO: </w:t>
      </w:r>
      <w:r w:rsidR="00DD5B2A" w:rsidRPr="00DD5B2A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Menor preço</w:t>
      </w:r>
      <w:r w:rsidR="00DD5B2A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Global</w:t>
      </w:r>
    </w:p>
    <w:p w14:paraId="64D466FF" w14:textId="77777777" w:rsidR="00C602C0" w:rsidRPr="00D9520B" w:rsidRDefault="00C602C0" w:rsidP="00C602C0">
      <w:pPr>
        <w:autoSpaceDE w:val="0"/>
        <w:autoSpaceDN w:val="0"/>
        <w:adjustRightInd w:val="0"/>
        <w:spacing w:after="0"/>
        <w:rPr>
          <w:rFonts w:ascii="Leelawadee UI Semilight" w:hAnsi="Leelawadee UI Semilight" w:cs="Leelawadee UI Semilight"/>
          <w:b/>
          <w:i/>
          <w:sz w:val="24"/>
          <w:szCs w:val="24"/>
        </w:rPr>
      </w:pPr>
    </w:p>
    <w:p w14:paraId="43803E18" w14:textId="1852625E" w:rsidR="00C602C0" w:rsidRPr="00D9520B" w:rsidRDefault="00C602C0" w:rsidP="00C602C0">
      <w:pPr>
        <w:spacing w:after="0"/>
        <w:jc w:val="both"/>
        <w:rPr>
          <w:rFonts w:ascii="Leelawadee UI Semilight" w:hAnsi="Leelawadee UI Semilight" w:cs="Leelawadee UI Semilight"/>
          <w:bCs/>
          <w:sz w:val="24"/>
          <w:szCs w:val="24"/>
        </w:rPr>
      </w:pP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A </w:t>
      </w:r>
      <w:r w:rsidR="000D5477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Câmara Municipal</w:t>
      </w:r>
      <w:r w:rsidR="000D5477" w:rsidRPr="00D9520B">
        <w:rPr>
          <w:rFonts w:ascii="Leelawadee UI Semilight" w:hAnsi="Leelawadee UI Semilight" w:cs="Leelawadee UI Semilight"/>
          <w:sz w:val="24"/>
          <w:szCs w:val="24"/>
        </w:rPr>
        <w:t xml:space="preserve"> 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de </w:t>
      </w:r>
      <w:r w:rsidR="000D5477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Serra Nova Dourada</w:t>
      </w:r>
      <w:r w:rsidR="000D5477"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- MT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 torna público para conhecimento dos interessados </w:t>
      </w:r>
      <w:r w:rsidR="00904190">
        <w:rPr>
          <w:rFonts w:ascii="Leelawadee UI Semilight" w:hAnsi="Leelawadee UI Semilight" w:cs="Leelawadee UI Semilight"/>
          <w:sz w:val="24"/>
          <w:szCs w:val="24"/>
        </w:rPr>
        <w:t>o resultado da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 </w:t>
      </w:r>
      <w:r w:rsidRPr="006A6EAA">
        <w:rPr>
          <w:rFonts w:ascii="Leelawadee UI Semilight" w:hAnsi="Leelawadee UI Semilight" w:cs="Leelawadee UI Semilight"/>
          <w:b/>
          <w:sz w:val="24"/>
          <w:szCs w:val="24"/>
        </w:rPr>
        <w:t>Tomada de Preços nº. 0</w:t>
      </w:r>
      <w:r>
        <w:rPr>
          <w:rFonts w:ascii="Leelawadee UI Semilight" w:hAnsi="Leelawadee UI Semilight" w:cs="Leelawadee UI Semilight"/>
          <w:b/>
          <w:sz w:val="24"/>
          <w:szCs w:val="24"/>
        </w:rPr>
        <w:t>1</w:t>
      </w:r>
      <w:r w:rsidRPr="006A6EAA">
        <w:rPr>
          <w:rFonts w:ascii="Leelawadee UI Semilight" w:hAnsi="Leelawadee UI Semilight" w:cs="Leelawadee UI Semilight"/>
          <w:b/>
          <w:sz w:val="24"/>
          <w:szCs w:val="24"/>
        </w:rPr>
        <w:t>/202</w:t>
      </w:r>
      <w:r>
        <w:rPr>
          <w:rFonts w:ascii="Leelawadee UI Semilight" w:hAnsi="Leelawadee UI Semilight" w:cs="Leelawadee UI Semilight"/>
          <w:b/>
          <w:sz w:val="24"/>
          <w:szCs w:val="24"/>
        </w:rPr>
        <w:t>3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cuja abertura ocorreu às </w:t>
      </w:r>
      <w:r>
        <w:rPr>
          <w:rFonts w:ascii="Leelawadee UI Semilight" w:hAnsi="Leelawadee UI Semilight" w:cs="Leelawadee UI Semilight"/>
          <w:sz w:val="24"/>
          <w:szCs w:val="24"/>
        </w:rPr>
        <w:t>14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h00min do dia </w:t>
      </w:r>
      <w:r>
        <w:rPr>
          <w:rFonts w:ascii="Leelawadee UI Semilight" w:hAnsi="Leelawadee UI Semilight" w:cs="Leelawadee UI Semilight"/>
          <w:b/>
          <w:sz w:val="24"/>
          <w:szCs w:val="24"/>
        </w:rPr>
        <w:t>23 de Agosto de 2023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na sede da </w:t>
      </w:r>
      <w:r w:rsidR="00DD5B2A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Câmara Municipal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situada </w:t>
      </w:r>
      <w:r w:rsidR="000D5477" w:rsidRPr="000D5477">
        <w:rPr>
          <w:rFonts w:ascii="Leelawadee UI Semilight" w:hAnsi="Leelawadee UI Semilight" w:cs="Leelawadee UI Semilight"/>
          <w:sz w:val="24"/>
          <w:szCs w:val="24"/>
        </w:rPr>
        <w:t>Rua São Paulo, S/N, Centro – Serra Nova Dourada – MT</w:t>
      </w:r>
      <w:r w:rsidRPr="00D9520B">
        <w:rPr>
          <w:rFonts w:ascii="Leelawadee UI Semilight" w:hAnsi="Leelawadee UI Semilight" w:cs="Leelawadee UI Semilight"/>
          <w:sz w:val="24"/>
          <w:szCs w:val="24"/>
        </w:rPr>
        <w:t xml:space="preserve">, Cujo objeto é a </w:t>
      </w:r>
      <w:r w:rsidRPr="0042348D">
        <w:rPr>
          <w:rFonts w:ascii="Leelawadee UI Semilight" w:eastAsia="Times New Roman" w:hAnsi="Leelawadee UI Semilight" w:cs="Leelawadee UI Semilight"/>
          <w:b/>
          <w:sz w:val="24"/>
          <w:szCs w:val="24"/>
          <w:lang w:val="en-US" w:eastAsia="pt-BR"/>
        </w:rPr>
        <w:t>CONTRATAÇÃO DE EMPRESA ESPECIALIZADA PARA PRESTAÇÃO DE SERVIÇOS DE REFORMA DA CÂMARA MUN</w:t>
      </w:r>
      <w:r>
        <w:rPr>
          <w:rFonts w:ascii="Leelawadee UI Semilight" w:eastAsia="Times New Roman" w:hAnsi="Leelawadee UI Semilight" w:cs="Leelawadee UI Semilight"/>
          <w:b/>
          <w:sz w:val="24"/>
          <w:szCs w:val="24"/>
          <w:lang w:val="en-US" w:eastAsia="pt-BR"/>
        </w:rPr>
        <w:t>ICIPAL DE SERRA NOVA DOURADA-MT</w:t>
      </w:r>
      <w:r w:rsidRPr="00D9520B">
        <w:rPr>
          <w:rFonts w:ascii="Leelawadee UI Semilight" w:hAnsi="Leelawadee UI Semilight" w:cs="Leelawadee UI Semilight"/>
          <w:b/>
          <w:sz w:val="24"/>
          <w:szCs w:val="24"/>
        </w:rPr>
        <w:t>.</w:t>
      </w:r>
      <w:r w:rsidRPr="00D9520B">
        <w:rPr>
          <w:rFonts w:ascii="Leelawadee UI Semilight" w:eastAsia="Times New Roman" w:hAnsi="Leelawadee UI Semilight" w:cs="Leelawadee UI Semilight"/>
          <w:b/>
          <w:sz w:val="24"/>
          <w:szCs w:val="24"/>
          <w:vertAlign w:val="subscript"/>
          <w:lang w:eastAsia="pt-BR"/>
        </w:rPr>
        <w:t xml:space="preserve"> </w:t>
      </w:r>
      <w:r w:rsidRPr="00D9520B">
        <w:rPr>
          <w:rFonts w:ascii="Leelawadee UI Semilight" w:hAnsi="Leelawadee UI Semilight" w:cs="Leelawadee UI Semilight"/>
          <w:bCs/>
          <w:sz w:val="24"/>
          <w:szCs w:val="24"/>
        </w:rPr>
        <w:t>Sagrando vencedora empresa abaixo descrita: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977"/>
        <w:gridCol w:w="2835"/>
      </w:tblGrid>
      <w:tr w:rsidR="00C602C0" w:rsidRPr="00D9520B" w14:paraId="31934C04" w14:textId="77777777" w:rsidTr="007C6AC6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B096B" w14:textId="77777777" w:rsidR="00C602C0" w:rsidRPr="00D9520B" w:rsidRDefault="00C602C0" w:rsidP="007C6AC6">
            <w:pPr>
              <w:spacing w:after="0"/>
              <w:jc w:val="center"/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</w:pPr>
            <w:r w:rsidRPr="00D9520B"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51A86" w14:textId="77777777" w:rsidR="00C602C0" w:rsidRPr="00D9520B" w:rsidRDefault="00C602C0" w:rsidP="007C6AC6">
            <w:pPr>
              <w:spacing w:after="0"/>
              <w:jc w:val="center"/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</w:pPr>
            <w:r w:rsidRPr="00D9520B"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7598E" w14:textId="77777777" w:rsidR="00C602C0" w:rsidRPr="00D9520B" w:rsidRDefault="00C602C0" w:rsidP="007C6AC6">
            <w:pPr>
              <w:spacing w:after="0"/>
              <w:jc w:val="center"/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</w:pPr>
            <w:r w:rsidRPr="00D9520B"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  <w:t xml:space="preserve">VALOR </w:t>
            </w:r>
            <w:r>
              <w:rPr>
                <w:rFonts w:ascii="Leelawadee UI Semilight" w:eastAsia="Times New Roman" w:hAnsi="Leelawadee UI Semilight" w:cs="Leelawadee UI Semilight"/>
                <w:b/>
                <w:sz w:val="24"/>
                <w:szCs w:val="24"/>
                <w:lang w:eastAsia="pt-BR"/>
              </w:rPr>
              <w:t>GLOBAL</w:t>
            </w:r>
          </w:p>
        </w:tc>
      </w:tr>
      <w:tr w:rsidR="00C602C0" w:rsidRPr="00D9520B" w14:paraId="02E48DB6" w14:textId="77777777" w:rsidTr="007C6AC6">
        <w:trPr>
          <w:trHeight w:val="4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E77" w14:textId="77777777" w:rsidR="00C602C0" w:rsidRPr="006C70F4" w:rsidRDefault="00C602C0" w:rsidP="007C6AC6">
            <w:pPr>
              <w:pStyle w:val="SemEspaamento"/>
              <w:jc w:val="center"/>
              <w:rPr>
                <w:rFonts w:ascii="Leelawadee UI Semilight" w:hAnsi="Leelawadee UI Semilight" w:cs="Leelawadee UI Semilight"/>
                <w:sz w:val="24"/>
                <w:szCs w:val="24"/>
                <w:highlight w:val="yellow"/>
              </w:rPr>
            </w:pPr>
            <w:r w:rsidRPr="00B665AA">
              <w:rPr>
                <w:rFonts w:ascii="Leelawadee UI Semilight" w:hAnsi="Leelawadee UI Semilight" w:cs="Leelawadee UI Semilight"/>
              </w:rPr>
              <w:t>M. AUGUSTO DE QUEIROZ CARDOSO LTDA</w:t>
            </w:r>
            <w:proofErr w:type="gramStart"/>
            <w:r w:rsidRPr="00B665AA">
              <w:rPr>
                <w:rFonts w:ascii="Leelawadee UI Semilight" w:hAnsi="Leelawadee UI Semilight" w:cs="Leelawadee UI Semilight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357" w14:textId="77777777" w:rsidR="00C602C0" w:rsidRPr="006C70F4" w:rsidRDefault="00C602C0" w:rsidP="007C6AC6">
            <w:pPr>
              <w:pStyle w:val="SemEspaamento"/>
              <w:jc w:val="center"/>
              <w:rPr>
                <w:rFonts w:ascii="Leelawadee UI Semilight" w:hAnsi="Leelawadee UI Semilight" w:cs="Leelawadee UI Semilight"/>
                <w:sz w:val="24"/>
                <w:szCs w:val="24"/>
                <w:highlight w:val="yellow"/>
              </w:rPr>
            </w:pPr>
            <w:proofErr w:type="gramEnd"/>
            <w:r w:rsidRPr="00B665AA">
              <w:rPr>
                <w:rFonts w:ascii="Leelawadee UI Semilight" w:hAnsi="Leelawadee UI Semilight" w:cs="Leelawadee UI Semilight"/>
              </w:rPr>
              <w:t>CNPJ: 40.901.429/0001-74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109" w14:textId="7FB4C8D4" w:rsidR="00C602C0" w:rsidRPr="006C70F4" w:rsidRDefault="007D38DF" w:rsidP="007C6AC6">
            <w:pPr>
              <w:pStyle w:val="SemEspaamento"/>
              <w:jc w:val="center"/>
              <w:rPr>
                <w:rFonts w:ascii="Leelawadee UI Semilight" w:eastAsia="Times New Roman" w:hAnsi="Leelawadee UI Semilight" w:cs="Leelawadee UI Semilight"/>
                <w:sz w:val="24"/>
                <w:szCs w:val="24"/>
                <w:highlight w:val="yellow"/>
                <w:lang w:eastAsia="pt-BR"/>
              </w:rPr>
            </w:pPr>
            <w:r w:rsidRPr="007D38DF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pt-BR"/>
              </w:rPr>
              <w:t>R$ 321.606,05</w:t>
            </w:r>
          </w:p>
        </w:tc>
      </w:tr>
    </w:tbl>
    <w:p w14:paraId="151D20EA" w14:textId="77777777" w:rsidR="00C602C0" w:rsidRPr="00D9520B" w:rsidRDefault="00C602C0" w:rsidP="00C602C0">
      <w:pPr>
        <w:spacing w:after="0"/>
        <w:jc w:val="both"/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</w:pPr>
    </w:p>
    <w:p w14:paraId="1984616B" w14:textId="72C76A82" w:rsidR="00C602C0" w:rsidRDefault="00C602C0" w:rsidP="00C602C0">
      <w:pPr>
        <w:spacing w:after="0"/>
        <w:rPr>
          <w:rFonts w:ascii="Leelawadee UI Semilight" w:hAnsi="Leelawadee UI Semilight" w:cs="Leelawadee UI Semilight"/>
          <w:b/>
          <w:sz w:val="24"/>
          <w:szCs w:val="24"/>
        </w:rPr>
      </w:pPr>
      <w:r w:rsidRPr="00AD38A7">
        <w:rPr>
          <w:rFonts w:ascii="Leelawadee UI Semilight" w:eastAsia="Times New Roman" w:hAnsi="Leelawadee UI Semilight" w:cs="Leelawadee UI Semilight"/>
          <w:b/>
          <w:bCs/>
          <w:sz w:val="24"/>
          <w:szCs w:val="24"/>
          <w:lang w:eastAsia="pt-BR"/>
        </w:rPr>
        <w:t xml:space="preserve">VALOR TOTAL </w:t>
      </w:r>
      <w:r w:rsidR="007D38DF" w:rsidRPr="007D38DF">
        <w:rPr>
          <w:rFonts w:ascii="Leelawadee UI Semilight" w:hAnsi="Leelawadee UI Semilight" w:cs="Leelawadee UI Semilight"/>
          <w:b/>
          <w:sz w:val="24"/>
          <w:szCs w:val="24"/>
        </w:rPr>
        <w:t>R$ 321.</w:t>
      </w:r>
      <w:r w:rsidR="00F27C89">
        <w:rPr>
          <w:rFonts w:ascii="Leelawadee UI Semilight" w:hAnsi="Leelawadee UI Semilight" w:cs="Leelawadee UI Semilight"/>
          <w:b/>
          <w:sz w:val="24"/>
          <w:szCs w:val="24"/>
        </w:rPr>
        <w:t xml:space="preserve"> </w:t>
      </w:r>
      <w:r w:rsidR="007D38DF" w:rsidRPr="007D38DF">
        <w:rPr>
          <w:rFonts w:ascii="Leelawadee UI Semilight" w:hAnsi="Leelawadee UI Semilight" w:cs="Leelawadee UI Semilight"/>
          <w:b/>
          <w:sz w:val="24"/>
          <w:szCs w:val="24"/>
        </w:rPr>
        <w:t xml:space="preserve">606,05 </w:t>
      </w:r>
      <w:r w:rsidRPr="004433F7">
        <w:rPr>
          <w:rFonts w:ascii="Leelawadee UI Semilight" w:hAnsi="Leelawadee UI Semilight" w:cs="Leelawadee UI Semilight"/>
          <w:b/>
          <w:sz w:val="24"/>
          <w:szCs w:val="24"/>
        </w:rPr>
        <w:t>(</w:t>
      </w:r>
      <w:r w:rsidR="007D38DF" w:rsidRPr="007D38DF">
        <w:rPr>
          <w:rFonts w:ascii="Leelawadee UI Semilight" w:hAnsi="Leelawadee UI Semilight" w:cs="Leelawadee UI Semilight"/>
          <w:b/>
          <w:sz w:val="24"/>
          <w:szCs w:val="24"/>
        </w:rPr>
        <w:t>QUATROCENTOS E QUATORZE MIL E TREZE REAIS E SETENTA E OITO CENTAVOS</w:t>
      </w:r>
      <w:r w:rsidRPr="004433F7">
        <w:rPr>
          <w:rFonts w:ascii="Leelawadee UI Semilight" w:hAnsi="Leelawadee UI Semilight" w:cs="Leelawadee UI Semilight"/>
          <w:b/>
          <w:sz w:val="24"/>
          <w:szCs w:val="24"/>
        </w:rPr>
        <w:t>)</w:t>
      </w:r>
      <w:r>
        <w:rPr>
          <w:rFonts w:ascii="Leelawadee UI Semilight" w:hAnsi="Leelawadee UI Semilight" w:cs="Leelawadee UI Semilight"/>
          <w:b/>
          <w:sz w:val="24"/>
          <w:szCs w:val="24"/>
        </w:rPr>
        <w:t>.</w:t>
      </w:r>
    </w:p>
    <w:p w14:paraId="0699F707" w14:textId="77777777" w:rsidR="00C602C0" w:rsidRDefault="00C602C0" w:rsidP="00C602C0">
      <w:pPr>
        <w:spacing w:after="0"/>
        <w:rPr>
          <w:rFonts w:ascii="Leelawadee UI Semilight" w:hAnsi="Leelawadee UI Semilight" w:cs="Leelawadee UI Semilight"/>
          <w:b/>
          <w:sz w:val="24"/>
          <w:szCs w:val="24"/>
        </w:rPr>
      </w:pPr>
      <w:bookmarkStart w:id="0" w:name="_GoBack"/>
      <w:bookmarkEnd w:id="0"/>
    </w:p>
    <w:p w14:paraId="1DB03625" w14:textId="4AEC4D86" w:rsidR="00C602C0" w:rsidRPr="00D9520B" w:rsidRDefault="00B86385" w:rsidP="00C602C0">
      <w:pPr>
        <w:spacing w:after="0"/>
        <w:jc w:val="both"/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</w:pPr>
      <w:r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O</w:t>
      </w:r>
      <w:r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s autos do processo licitatório</w:t>
      </w:r>
      <w:r w:rsidR="00C602C0"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 acima citad</w:t>
      </w:r>
      <w:r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o</w:t>
      </w:r>
      <w:r w:rsidR="00C602C0"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 se encontra à disposição dos interessados </w:t>
      </w:r>
      <w:r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nas dependências da Câmara Municipal</w:t>
      </w:r>
      <w:r w:rsidR="00C602C0" w:rsidRPr="00D9520B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, sito a </w:t>
      </w:r>
      <w:r w:rsidRPr="00B86385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 xml:space="preserve">Rua São Paulo, S/N, Centro – Serra Nova Dourada – </w:t>
      </w:r>
      <w:proofErr w:type="gramStart"/>
      <w:r w:rsidRPr="00B86385">
        <w:rPr>
          <w:rFonts w:ascii="Leelawadee UI Semilight" w:eastAsia="Times New Roman" w:hAnsi="Leelawadee UI Semilight" w:cs="Leelawadee UI Semilight"/>
          <w:bCs/>
          <w:sz w:val="24"/>
          <w:szCs w:val="24"/>
          <w:lang w:eastAsia="pt-BR"/>
        </w:rPr>
        <w:t>MT</w:t>
      </w:r>
      <w:proofErr w:type="gramEnd"/>
    </w:p>
    <w:p w14:paraId="6666E9D7" w14:textId="77777777" w:rsidR="00B86385" w:rsidRDefault="00C602C0" w:rsidP="00C602C0">
      <w:pPr>
        <w:spacing w:after="0"/>
        <w:jc w:val="right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ab/>
      </w:r>
    </w:p>
    <w:p w14:paraId="654F57E9" w14:textId="77777777" w:rsidR="00B86385" w:rsidRDefault="00B86385" w:rsidP="00C602C0">
      <w:pPr>
        <w:spacing w:after="0"/>
        <w:jc w:val="right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0C19EC0E" w14:textId="1525C6FB" w:rsidR="00C602C0" w:rsidRPr="00D9520B" w:rsidRDefault="00C602C0" w:rsidP="00C602C0">
      <w:pPr>
        <w:spacing w:after="0"/>
        <w:jc w:val="right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>Serra Nova Dourada</w:t>
      </w: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- MT, </w:t>
      </w:r>
      <w:r>
        <w:rPr>
          <w:rFonts w:ascii="Leelawadee UI Semilight" w:hAnsi="Leelawadee UI Semilight" w:cs="Leelawadee UI Semilight"/>
          <w:sz w:val="24"/>
          <w:szCs w:val="24"/>
        </w:rPr>
        <w:t>28 de Agosto de 2023</w:t>
      </w:r>
      <w:r w:rsidRPr="00D9520B">
        <w:rPr>
          <w:rFonts w:ascii="Leelawadee UI Semilight" w:hAnsi="Leelawadee UI Semilight" w:cs="Leelawadee UI Semilight"/>
          <w:b/>
          <w:sz w:val="24"/>
          <w:szCs w:val="24"/>
        </w:rPr>
        <w:t>.</w:t>
      </w:r>
    </w:p>
    <w:p w14:paraId="59819AEB" w14:textId="77777777" w:rsidR="00C602C0" w:rsidRPr="00D9520B" w:rsidRDefault="00C602C0" w:rsidP="00C602C0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5C210E4C" w14:textId="77777777" w:rsidR="00C602C0" w:rsidRPr="00D9520B" w:rsidRDefault="00C602C0" w:rsidP="00C602C0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7B2E6D25" w14:textId="77777777" w:rsidR="00C602C0" w:rsidRPr="00D9520B" w:rsidRDefault="00C602C0" w:rsidP="00C602C0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  <w:r w:rsidRPr="00D9520B"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  <w:t xml:space="preserve"> </w:t>
      </w:r>
    </w:p>
    <w:p w14:paraId="3F1E2817" w14:textId="77777777" w:rsidR="00C602C0" w:rsidRPr="00D9520B" w:rsidRDefault="00C602C0" w:rsidP="00C602C0">
      <w:pPr>
        <w:spacing w:after="0"/>
        <w:ind w:left="284"/>
        <w:jc w:val="both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02F4D9BE" w14:textId="77777777" w:rsidR="00C602C0" w:rsidRPr="00D9520B" w:rsidRDefault="00C602C0" w:rsidP="00B86385">
      <w:pPr>
        <w:spacing w:after="0" w:line="240" w:lineRule="auto"/>
        <w:ind w:left="284"/>
        <w:jc w:val="center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06520A45" w14:textId="77777777" w:rsidR="00C602C0" w:rsidRPr="00D9520B" w:rsidRDefault="00C602C0" w:rsidP="00B86385">
      <w:pPr>
        <w:spacing w:after="0" w:line="240" w:lineRule="auto"/>
        <w:ind w:left="284"/>
        <w:jc w:val="center"/>
        <w:rPr>
          <w:rFonts w:ascii="Leelawadee UI Semilight" w:eastAsia="Times New Roman" w:hAnsi="Leelawadee UI Semilight" w:cs="Leelawadee UI Semilight"/>
          <w:sz w:val="24"/>
          <w:szCs w:val="24"/>
          <w:lang w:eastAsia="pt-BR"/>
        </w:rPr>
      </w:pPr>
    </w:p>
    <w:p w14:paraId="402A36D8" w14:textId="77777777" w:rsidR="00B86385" w:rsidRPr="00B86385" w:rsidRDefault="00B86385" w:rsidP="00B86385">
      <w:pPr>
        <w:spacing w:after="0" w:line="240" w:lineRule="auto"/>
        <w:jc w:val="center"/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</w:pPr>
      <w:r w:rsidRPr="00B86385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JOÃO BATISTA LUZ CARDOSO</w:t>
      </w:r>
    </w:p>
    <w:p w14:paraId="2E86DB08" w14:textId="22064F12" w:rsidR="00B86385" w:rsidRPr="00B86385" w:rsidRDefault="00B86385" w:rsidP="00B86385">
      <w:pPr>
        <w:spacing w:after="0" w:line="240" w:lineRule="auto"/>
        <w:jc w:val="center"/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</w:pPr>
      <w:r w:rsidRPr="00B86385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Presidente da Câmara</w:t>
      </w:r>
      <w:r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 xml:space="preserve"> Municipal</w:t>
      </w:r>
    </w:p>
    <w:p w14:paraId="421440EC" w14:textId="068D7E3A" w:rsidR="00931C99" w:rsidRPr="00C602C0" w:rsidRDefault="00B86385" w:rsidP="00B86385">
      <w:pPr>
        <w:spacing w:after="0" w:line="240" w:lineRule="auto"/>
        <w:jc w:val="center"/>
      </w:pPr>
      <w:r w:rsidRPr="00B86385">
        <w:rPr>
          <w:rFonts w:ascii="Leelawadee UI Semilight" w:eastAsia="Times New Roman" w:hAnsi="Leelawadee UI Semilight" w:cs="Leelawadee UI Semilight"/>
          <w:b/>
          <w:sz w:val="24"/>
          <w:szCs w:val="24"/>
          <w:lang w:eastAsia="pt-BR"/>
        </w:rPr>
        <w:t>Serra Nova Dourada MT</w:t>
      </w:r>
    </w:p>
    <w:sectPr w:rsidR="00931C99" w:rsidRPr="00C602C0" w:rsidSect="0043711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A02E1" w14:textId="77777777" w:rsidR="00C625DE" w:rsidRDefault="00C625DE" w:rsidP="00F32642">
      <w:pPr>
        <w:spacing w:after="0" w:line="240" w:lineRule="auto"/>
      </w:pPr>
      <w:r>
        <w:separator/>
      </w:r>
    </w:p>
  </w:endnote>
  <w:endnote w:type="continuationSeparator" w:id="0">
    <w:p w14:paraId="6BF797A3" w14:textId="77777777" w:rsidR="00C625DE" w:rsidRDefault="00C625DE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37C6" w14:textId="77777777" w:rsidR="00F32642" w:rsidRPr="00F32642" w:rsidRDefault="00F32642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proofErr w:type="gramStart"/>
    <w:r w:rsidRPr="00F32642">
      <w:rPr>
        <w:rFonts w:ascii="Cambria" w:hAnsi="Cambria"/>
        <w:shd w:val="clear" w:color="auto" w:fill="FFFFFF"/>
      </w:rPr>
      <w:t>camara_snd@hotmail.com</w:t>
    </w:r>
    <w:proofErr w:type="gramEnd"/>
  </w:p>
  <w:p w14:paraId="702F700F" w14:textId="77777777" w:rsidR="00F32642" w:rsidRPr="00F32642" w:rsidRDefault="00F32642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C30D1" w14:textId="77777777" w:rsidR="00C625DE" w:rsidRDefault="00C625DE" w:rsidP="00F32642">
      <w:pPr>
        <w:spacing w:after="0" w:line="240" w:lineRule="auto"/>
      </w:pPr>
      <w:r>
        <w:separator/>
      </w:r>
    </w:p>
  </w:footnote>
  <w:footnote w:type="continuationSeparator" w:id="0">
    <w:p w14:paraId="23C81F9F" w14:textId="77777777" w:rsidR="00C625DE" w:rsidRDefault="00C625DE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192B" w14:textId="77777777" w:rsidR="00F32642" w:rsidRDefault="00C625DE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2050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A2048" w14:textId="15EA1D3C" w:rsidR="00761FCA" w:rsidRDefault="00706DF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761FCA" w:rsidRPr="00ED6ED7" w:rsidRDefault="00761FCA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761FCA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761FCA" w:rsidRPr="00DF35EB" w:rsidRDefault="00761FCA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761FCA" w:rsidRDefault="00761FCA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">
              <v:rect id="Retângulo 3" o:spid="_x0000_s1027" style="position:absolute;left:1155;top:255;width:2055;height:1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cAcEA&#10;AADaAAAADwAAAGRycy9kb3ducmV2LnhtbESPzW7CMBCE70i8g7VIvYFTDhUEDCptI8GRH3Fexds4&#10;arxObSeEt8eVKnEczcw3mvV2sI3oyYfasYLXWQaCuHS65krB5VxMFyBCRNbYOCYFdwqw3YxHa8y1&#10;u/GR+lOsRIJwyFGBibHNpQylIYth5lri5H07bzEm6SupPd4S3DZynmVv0mLNacFgSx+Gyp9TZxVc&#10;f5e9Lu67z+5colkW3WHnv1qlXibD+wpEpCE+w//tvVYwh78r6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mXAHBAAAA2gAAAA8AAAAAAAAAAAAAAAAAmAIAAGRycy9kb3du&#10;cmV2LnhtbFBLBQYAAAAABAAEAPUAAACGAw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FsIA&#10;AADaAAAADwAAAGRycy9kb3ducmV2LnhtbESPzWrDMBCE74G8g9hAbomcB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AWwgAAANoAAAAPAAAAAAAAAAAAAAAAAJgCAABkcnMvZG93&#10;bnJldi54bWxQSwUGAAAAAAQABAD1AAAAhwMAAAAA&#10;" filled="f" stroked="f" strokeweight="1pt">
                <v:textbox>
                  <w:txbxContent>
                    <w:p w14:paraId="319A7B84" w14:textId="77777777" w:rsidR="00761FCA" w:rsidRPr="00ED6ED7" w:rsidRDefault="00761FCA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761FCA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761FCA" w:rsidRPr="00DF35EB" w:rsidRDefault="00761FCA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761FCA" w:rsidRDefault="00761FCA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32642" w:rsidRDefault="00C625DE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2051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6DB01" w14:textId="77777777" w:rsidR="00F32642" w:rsidRDefault="00C625DE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2049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6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2"/>
    <w:rsid w:val="00010A33"/>
    <w:rsid w:val="000536C9"/>
    <w:rsid w:val="000676D0"/>
    <w:rsid w:val="000762B0"/>
    <w:rsid w:val="00082C99"/>
    <w:rsid w:val="00093080"/>
    <w:rsid w:val="000A477A"/>
    <w:rsid w:val="000A47D2"/>
    <w:rsid w:val="000A4F3B"/>
    <w:rsid w:val="000B552F"/>
    <w:rsid w:val="000C6620"/>
    <w:rsid w:val="000D5477"/>
    <w:rsid w:val="000F1A65"/>
    <w:rsid w:val="000F303B"/>
    <w:rsid w:val="0011024D"/>
    <w:rsid w:val="00112B02"/>
    <w:rsid w:val="0011484D"/>
    <w:rsid w:val="00120765"/>
    <w:rsid w:val="00125DD9"/>
    <w:rsid w:val="001508CA"/>
    <w:rsid w:val="00151294"/>
    <w:rsid w:val="001666B8"/>
    <w:rsid w:val="0017431E"/>
    <w:rsid w:val="00187443"/>
    <w:rsid w:val="001B2BC3"/>
    <w:rsid w:val="001E2565"/>
    <w:rsid w:val="00217317"/>
    <w:rsid w:val="0023234A"/>
    <w:rsid w:val="00232C81"/>
    <w:rsid w:val="00242353"/>
    <w:rsid w:val="00260552"/>
    <w:rsid w:val="003019C0"/>
    <w:rsid w:val="0031349F"/>
    <w:rsid w:val="003156C9"/>
    <w:rsid w:val="003222EA"/>
    <w:rsid w:val="00336DEC"/>
    <w:rsid w:val="003503AA"/>
    <w:rsid w:val="00361869"/>
    <w:rsid w:val="0036249B"/>
    <w:rsid w:val="0036345B"/>
    <w:rsid w:val="0037250F"/>
    <w:rsid w:val="0037431B"/>
    <w:rsid w:val="003772F7"/>
    <w:rsid w:val="00380C0A"/>
    <w:rsid w:val="003A274D"/>
    <w:rsid w:val="003C5120"/>
    <w:rsid w:val="003C741A"/>
    <w:rsid w:val="003D150B"/>
    <w:rsid w:val="003D65E0"/>
    <w:rsid w:val="003D6D21"/>
    <w:rsid w:val="003E55FC"/>
    <w:rsid w:val="003F4941"/>
    <w:rsid w:val="003F7366"/>
    <w:rsid w:val="00401C19"/>
    <w:rsid w:val="00422026"/>
    <w:rsid w:val="00432019"/>
    <w:rsid w:val="00433F7A"/>
    <w:rsid w:val="00435DB7"/>
    <w:rsid w:val="0043711E"/>
    <w:rsid w:val="004543C6"/>
    <w:rsid w:val="0047009C"/>
    <w:rsid w:val="004735C5"/>
    <w:rsid w:val="00473EC2"/>
    <w:rsid w:val="004848E6"/>
    <w:rsid w:val="00486D3A"/>
    <w:rsid w:val="004A2BE8"/>
    <w:rsid w:val="004E72DA"/>
    <w:rsid w:val="0050075F"/>
    <w:rsid w:val="00505021"/>
    <w:rsid w:val="0053196F"/>
    <w:rsid w:val="005715F8"/>
    <w:rsid w:val="00583AB2"/>
    <w:rsid w:val="005B3355"/>
    <w:rsid w:val="005B6604"/>
    <w:rsid w:val="005C159F"/>
    <w:rsid w:val="005D0E36"/>
    <w:rsid w:val="005E4F0A"/>
    <w:rsid w:val="005F05A5"/>
    <w:rsid w:val="0060048E"/>
    <w:rsid w:val="00602388"/>
    <w:rsid w:val="0060703F"/>
    <w:rsid w:val="00652612"/>
    <w:rsid w:val="00656767"/>
    <w:rsid w:val="006575B6"/>
    <w:rsid w:val="00675F15"/>
    <w:rsid w:val="006761A7"/>
    <w:rsid w:val="006960DE"/>
    <w:rsid w:val="006A6439"/>
    <w:rsid w:val="006A76C7"/>
    <w:rsid w:val="006B3C52"/>
    <w:rsid w:val="006D2AA6"/>
    <w:rsid w:val="006E33C2"/>
    <w:rsid w:val="006E52FD"/>
    <w:rsid w:val="006F7162"/>
    <w:rsid w:val="00706DFD"/>
    <w:rsid w:val="007131BC"/>
    <w:rsid w:val="00713F11"/>
    <w:rsid w:val="007319CE"/>
    <w:rsid w:val="007505E6"/>
    <w:rsid w:val="00751285"/>
    <w:rsid w:val="00761FCA"/>
    <w:rsid w:val="007975E0"/>
    <w:rsid w:val="0079781A"/>
    <w:rsid w:val="007B3BF4"/>
    <w:rsid w:val="007D38DF"/>
    <w:rsid w:val="007E3B14"/>
    <w:rsid w:val="00803A17"/>
    <w:rsid w:val="008133D2"/>
    <w:rsid w:val="0081621D"/>
    <w:rsid w:val="00826078"/>
    <w:rsid w:val="008467BB"/>
    <w:rsid w:val="00852A11"/>
    <w:rsid w:val="00852C50"/>
    <w:rsid w:val="008556F8"/>
    <w:rsid w:val="008745AA"/>
    <w:rsid w:val="00884BAE"/>
    <w:rsid w:val="0088660A"/>
    <w:rsid w:val="00892CAD"/>
    <w:rsid w:val="008A0C4D"/>
    <w:rsid w:val="008C3DA0"/>
    <w:rsid w:val="008D003B"/>
    <w:rsid w:val="008F04DE"/>
    <w:rsid w:val="0090399A"/>
    <w:rsid w:val="00904190"/>
    <w:rsid w:val="00907002"/>
    <w:rsid w:val="00911153"/>
    <w:rsid w:val="00920113"/>
    <w:rsid w:val="0092063F"/>
    <w:rsid w:val="00931C99"/>
    <w:rsid w:val="0095106B"/>
    <w:rsid w:val="0095533C"/>
    <w:rsid w:val="00962305"/>
    <w:rsid w:val="009B3D34"/>
    <w:rsid w:val="009B4CE0"/>
    <w:rsid w:val="00A03165"/>
    <w:rsid w:val="00A05BF1"/>
    <w:rsid w:val="00A0600C"/>
    <w:rsid w:val="00A11BBA"/>
    <w:rsid w:val="00A153FF"/>
    <w:rsid w:val="00A171DD"/>
    <w:rsid w:val="00A246A0"/>
    <w:rsid w:val="00A24DAF"/>
    <w:rsid w:val="00A4570C"/>
    <w:rsid w:val="00A610F4"/>
    <w:rsid w:val="00A612DF"/>
    <w:rsid w:val="00AA37EC"/>
    <w:rsid w:val="00AA3AA0"/>
    <w:rsid w:val="00AB0041"/>
    <w:rsid w:val="00AD562F"/>
    <w:rsid w:val="00AE1E8B"/>
    <w:rsid w:val="00AF6D6A"/>
    <w:rsid w:val="00B00ECF"/>
    <w:rsid w:val="00B01240"/>
    <w:rsid w:val="00B05052"/>
    <w:rsid w:val="00B076AE"/>
    <w:rsid w:val="00B16D25"/>
    <w:rsid w:val="00B314EF"/>
    <w:rsid w:val="00B41B79"/>
    <w:rsid w:val="00B5009A"/>
    <w:rsid w:val="00B86385"/>
    <w:rsid w:val="00B921E6"/>
    <w:rsid w:val="00BF0765"/>
    <w:rsid w:val="00C07E47"/>
    <w:rsid w:val="00C1111F"/>
    <w:rsid w:val="00C135B7"/>
    <w:rsid w:val="00C2238D"/>
    <w:rsid w:val="00C22B9D"/>
    <w:rsid w:val="00C33725"/>
    <w:rsid w:val="00C5371D"/>
    <w:rsid w:val="00C602C0"/>
    <w:rsid w:val="00C625DE"/>
    <w:rsid w:val="00C823A4"/>
    <w:rsid w:val="00C83BA5"/>
    <w:rsid w:val="00C87D1D"/>
    <w:rsid w:val="00C92423"/>
    <w:rsid w:val="00CD12C8"/>
    <w:rsid w:val="00CD186D"/>
    <w:rsid w:val="00CD7414"/>
    <w:rsid w:val="00D0001A"/>
    <w:rsid w:val="00D0220B"/>
    <w:rsid w:val="00D07774"/>
    <w:rsid w:val="00D12693"/>
    <w:rsid w:val="00D143B5"/>
    <w:rsid w:val="00D14418"/>
    <w:rsid w:val="00D17670"/>
    <w:rsid w:val="00D221E6"/>
    <w:rsid w:val="00D446CC"/>
    <w:rsid w:val="00D550CD"/>
    <w:rsid w:val="00D651B3"/>
    <w:rsid w:val="00D67405"/>
    <w:rsid w:val="00D7267E"/>
    <w:rsid w:val="00D746D7"/>
    <w:rsid w:val="00D80F73"/>
    <w:rsid w:val="00D92B08"/>
    <w:rsid w:val="00DB05DE"/>
    <w:rsid w:val="00DB6A65"/>
    <w:rsid w:val="00DD5B2A"/>
    <w:rsid w:val="00DE3CBB"/>
    <w:rsid w:val="00DF54CA"/>
    <w:rsid w:val="00E113B7"/>
    <w:rsid w:val="00E20089"/>
    <w:rsid w:val="00E22716"/>
    <w:rsid w:val="00E3412B"/>
    <w:rsid w:val="00E54A98"/>
    <w:rsid w:val="00E71569"/>
    <w:rsid w:val="00E742BD"/>
    <w:rsid w:val="00E84EA5"/>
    <w:rsid w:val="00E966EA"/>
    <w:rsid w:val="00EA0F6B"/>
    <w:rsid w:val="00EB1B67"/>
    <w:rsid w:val="00EC1F54"/>
    <w:rsid w:val="00EC5151"/>
    <w:rsid w:val="00EC52FF"/>
    <w:rsid w:val="00ED2307"/>
    <w:rsid w:val="00ED6ED7"/>
    <w:rsid w:val="00EE5C4F"/>
    <w:rsid w:val="00EF3EEC"/>
    <w:rsid w:val="00EF5C2B"/>
    <w:rsid w:val="00F041F9"/>
    <w:rsid w:val="00F20828"/>
    <w:rsid w:val="00F27C89"/>
    <w:rsid w:val="00F32642"/>
    <w:rsid w:val="00F45F0F"/>
    <w:rsid w:val="00F63E02"/>
    <w:rsid w:val="00F75A37"/>
    <w:rsid w:val="00F83B98"/>
    <w:rsid w:val="00F9123C"/>
    <w:rsid w:val="00FA249D"/>
    <w:rsid w:val="00FA3B86"/>
    <w:rsid w:val="00FC0842"/>
    <w:rsid w:val="00FC50FF"/>
    <w:rsid w:val="00FD5BFA"/>
    <w:rsid w:val="00FE2C15"/>
    <w:rsid w:val="00FE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55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135B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24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423"/>
  </w:style>
  <w:style w:type="character" w:styleId="Hyperlink">
    <w:name w:val="Hyperlink"/>
    <w:rsid w:val="00C92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135B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24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423"/>
  </w:style>
  <w:style w:type="character" w:styleId="Hyperlink">
    <w:name w:val="Hyperlink"/>
    <w:rsid w:val="00C92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PCBRASIL</cp:lastModifiedBy>
  <cp:revision>227</cp:revision>
  <cp:lastPrinted>2023-05-02T19:16:00Z</cp:lastPrinted>
  <dcterms:created xsi:type="dcterms:W3CDTF">2023-05-05T12:11:00Z</dcterms:created>
  <dcterms:modified xsi:type="dcterms:W3CDTF">2023-08-28T19:06:00Z</dcterms:modified>
</cp:coreProperties>
</file>